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-278765</wp:posOffset>
            </wp:positionV>
            <wp:extent cx="1954530" cy="605155"/>
            <wp:effectExtent l="19050" t="0" r="7620" b="0"/>
            <wp:wrapTight wrapText="bothSides">
              <wp:wrapPolygon edited="0">
                <wp:start x="-211" y="0"/>
                <wp:lineTo x="-211" y="21079"/>
                <wp:lineTo x="21684" y="21079"/>
                <wp:lineTo x="21684" y="0"/>
                <wp:lineTo x="-211" y="0"/>
              </wp:wrapPolygon>
            </wp:wrapTight>
            <wp:docPr id="1" name="Рисунок 0" descr="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A4FC4">
        <w:rPr>
          <w:rFonts w:ascii="Times New Roman" w:hAnsi="Times New Roman" w:cs="Times New Roman"/>
          <w:sz w:val="28"/>
        </w:rPr>
        <w:t>у</w:t>
      </w:r>
      <w:r w:rsidRPr="003A4FC4"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C4" w:rsidRDefault="003A4FC4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C4" w:rsidRDefault="00B549F0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2DFC" w:rsidRPr="00611539">
        <w:rPr>
          <w:rFonts w:ascii="Times New Roman" w:hAnsi="Times New Roman" w:cs="Times New Roman"/>
          <w:sz w:val="28"/>
          <w:szCs w:val="28"/>
        </w:rPr>
        <w:t>рограмма дня открытых дверей</w:t>
      </w:r>
    </w:p>
    <w:p w:rsidR="00BD32D7" w:rsidRPr="00611539" w:rsidRDefault="002D2DFC" w:rsidP="003A4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39">
        <w:rPr>
          <w:rFonts w:ascii="Times New Roman" w:hAnsi="Times New Roman" w:cs="Times New Roman"/>
          <w:sz w:val="28"/>
          <w:szCs w:val="28"/>
        </w:rPr>
        <w:t>в образовательном цент</w:t>
      </w:r>
      <w:r w:rsidR="003A4FC4">
        <w:rPr>
          <w:rFonts w:ascii="Times New Roman" w:hAnsi="Times New Roman" w:cs="Times New Roman"/>
          <w:sz w:val="28"/>
          <w:szCs w:val="28"/>
        </w:rPr>
        <w:t>ре «Точка роста»</w:t>
      </w:r>
    </w:p>
    <w:p w:rsidR="002D2DFC" w:rsidRPr="00611539" w:rsidRDefault="002D2D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jc w:val="center"/>
        <w:tblInd w:w="-318" w:type="dxa"/>
        <w:tblLayout w:type="fixed"/>
        <w:tblLook w:val="04A0"/>
      </w:tblPr>
      <w:tblGrid>
        <w:gridCol w:w="406"/>
        <w:gridCol w:w="6116"/>
        <w:gridCol w:w="1276"/>
        <w:gridCol w:w="1700"/>
      </w:tblGrid>
      <w:tr w:rsidR="002D2DFC" w:rsidRPr="0006699C" w:rsidTr="003A4FC4">
        <w:trPr>
          <w:jc w:val="center"/>
        </w:trPr>
        <w:tc>
          <w:tcPr>
            <w:tcW w:w="406" w:type="dxa"/>
          </w:tcPr>
          <w:p w:rsidR="002D2DFC" w:rsidRPr="0006699C" w:rsidRDefault="00611539" w:rsidP="00611539">
            <w:pPr>
              <w:ind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16" w:type="dxa"/>
          </w:tcPr>
          <w:p w:rsidR="002D2DFC" w:rsidRPr="0006699C" w:rsidRDefault="00611539" w:rsidP="00611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2D2DFC" w:rsidRPr="0006699C" w:rsidRDefault="00611539" w:rsidP="00611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</w:tcPr>
          <w:p w:rsidR="002D2DFC" w:rsidRPr="0006699C" w:rsidRDefault="00611539" w:rsidP="00611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D2DFC" w:rsidRPr="0006699C" w:rsidTr="003A4FC4">
        <w:trPr>
          <w:jc w:val="center"/>
        </w:trPr>
        <w:tc>
          <w:tcPr>
            <w:tcW w:w="406" w:type="dxa"/>
          </w:tcPr>
          <w:p w:rsidR="002D2DFC" w:rsidRPr="0006699C" w:rsidRDefault="002D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2D2DFC" w:rsidRPr="0006699C" w:rsidRDefault="00611539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 </w:t>
            </w:r>
          </w:p>
        </w:tc>
        <w:tc>
          <w:tcPr>
            <w:tcW w:w="1276" w:type="dxa"/>
          </w:tcPr>
          <w:p w:rsidR="002A4DF2" w:rsidRPr="002A4DF2" w:rsidRDefault="002A4DF2" w:rsidP="002A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0" w:type="dxa"/>
          </w:tcPr>
          <w:p w:rsidR="002D2DFC" w:rsidRPr="0006699C" w:rsidRDefault="00FA1CE1" w:rsidP="00FA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99C" w:rsidRPr="00066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699C" w:rsidRPr="0006699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99C" w:rsidRPr="000669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2DFC" w:rsidRPr="0006699C" w:rsidTr="003A4FC4">
        <w:trPr>
          <w:jc w:val="center"/>
        </w:trPr>
        <w:tc>
          <w:tcPr>
            <w:tcW w:w="406" w:type="dxa"/>
          </w:tcPr>
          <w:p w:rsidR="002D2DFC" w:rsidRPr="0006699C" w:rsidRDefault="002D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2D2DFC" w:rsidRPr="0006699C" w:rsidRDefault="0006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sz w:val="28"/>
                <w:szCs w:val="28"/>
              </w:rPr>
              <w:t>Презентация центра</w:t>
            </w:r>
          </w:p>
          <w:p w:rsidR="003A4FC4" w:rsidRPr="003A4FC4" w:rsidRDefault="003A4FC4" w:rsidP="003A4F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Выступающие: Пестерев В.В., директор МБОУ «</w:t>
            </w:r>
            <w:proofErr w:type="spellStart"/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>Балайская</w:t>
            </w:r>
            <w:proofErr w:type="spellEnd"/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СОШ»</w:t>
            </w:r>
          </w:p>
          <w:p w:rsidR="0006699C" w:rsidRPr="0006699C" w:rsidRDefault="003A4FC4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>Льгова Р.А., руководитель центра «Точка Роста»</w:t>
            </w:r>
          </w:p>
        </w:tc>
        <w:tc>
          <w:tcPr>
            <w:tcW w:w="1276" w:type="dxa"/>
          </w:tcPr>
          <w:p w:rsidR="002D2DF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99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6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69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699C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2A4DF2" w:rsidRPr="002A4DF2" w:rsidRDefault="002A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0" w:type="dxa"/>
          </w:tcPr>
          <w:p w:rsidR="002D2DFC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A1CE1">
              <w:rPr>
                <w:rFonts w:ascii="Times New Roman" w:hAnsi="Times New Roman" w:cs="Times New Roman"/>
                <w:sz w:val="28"/>
                <w:szCs w:val="28"/>
              </w:rPr>
              <w:t>30-13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2DFC" w:rsidRPr="0006699C" w:rsidTr="003A4FC4">
        <w:trPr>
          <w:jc w:val="center"/>
        </w:trPr>
        <w:tc>
          <w:tcPr>
            <w:tcW w:w="406" w:type="dxa"/>
          </w:tcPr>
          <w:p w:rsidR="002D2DFC" w:rsidRPr="0006699C" w:rsidRDefault="002D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2D2DFC" w:rsidRPr="0006699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«Робототехника»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>Кирилова Г.Н.</w:t>
            </w:r>
            <w:r w:rsidR="003A4FC4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 курса внеурочной деятельности «Робототехника»</w:t>
            </w:r>
          </w:p>
        </w:tc>
        <w:tc>
          <w:tcPr>
            <w:tcW w:w="1276" w:type="dxa"/>
          </w:tcPr>
          <w:p w:rsidR="002D2DF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  <w:p w:rsidR="002A4DF2" w:rsidRPr="002A4DF2" w:rsidRDefault="002A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0" w:type="dxa"/>
          </w:tcPr>
          <w:p w:rsidR="002D2DFC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5-13.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2DFC" w:rsidRPr="0006699C" w:rsidTr="003A4FC4">
        <w:trPr>
          <w:jc w:val="center"/>
        </w:trPr>
        <w:tc>
          <w:tcPr>
            <w:tcW w:w="406" w:type="dxa"/>
          </w:tcPr>
          <w:p w:rsidR="002D2DFC" w:rsidRPr="0006699C" w:rsidRDefault="002D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2D2DFC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«Химическая азбука» </w:t>
            </w:r>
            <w:r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>Льгова Р.А.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FC4"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1276" w:type="dxa"/>
          </w:tcPr>
          <w:p w:rsidR="002D2DF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2A4DF2" w:rsidRPr="0006699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D2DFC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9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1539" w:rsidRPr="0006699C" w:rsidTr="003A4FC4">
        <w:trPr>
          <w:jc w:val="center"/>
        </w:trPr>
        <w:tc>
          <w:tcPr>
            <w:tcW w:w="406" w:type="dxa"/>
          </w:tcPr>
          <w:p w:rsidR="00611539" w:rsidRPr="0006699C" w:rsidRDefault="00611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611539" w:rsidRPr="0006699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цифровой лаборатории на уроке химии»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4FC4" w:rsidRPr="003A4F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Льгова Р.А.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FC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физики, химии, биологии</w:t>
            </w:r>
          </w:p>
        </w:tc>
        <w:tc>
          <w:tcPr>
            <w:tcW w:w="1276" w:type="dxa"/>
          </w:tcPr>
          <w:p w:rsidR="00611539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2A4DF2" w:rsidRPr="0006699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11539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5-14.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39" w:rsidRPr="0006699C" w:rsidTr="003A4FC4">
        <w:trPr>
          <w:jc w:val="center"/>
        </w:trPr>
        <w:tc>
          <w:tcPr>
            <w:tcW w:w="406" w:type="dxa"/>
          </w:tcPr>
          <w:p w:rsidR="00611539" w:rsidRPr="0006699C" w:rsidRDefault="00611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:rsidR="00611539" w:rsidRPr="0006699C" w:rsidRDefault="002A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</w:tcPr>
          <w:p w:rsidR="00B549F0" w:rsidRDefault="00B549F0" w:rsidP="00B5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611539" w:rsidRPr="0006699C" w:rsidRDefault="00611539" w:rsidP="00B5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611539" w:rsidRPr="0006699C" w:rsidRDefault="002A4DF2" w:rsidP="003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A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D2DFC" w:rsidRDefault="002D2DFC">
      <w:pPr>
        <w:rPr>
          <w:rFonts w:ascii="Times New Roman" w:hAnsi="Times New Roman" w:cs="Times New Roman"/>
          <w:sz w:val="28"/>
          <w:szCs w:val="28"/>
        </w:rPr>
      </w:pPr>
    </w:p>
    <w:sectPr w:rsidR="002D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DFC"/>
    <w:rsid w:val="0006699C"/>
    <w:rsid w:val="00251DC7"/>
    <w:rsid w:val="002A4DF2"/>
    <w:rsid w:val="002D2DFC"/>
    <w:rsid w:val="003A4FC4"/>
    <w:rsid w:val="00433E10"/>
    <w:rsid w:val="00611539"/>
    <w:rsid w:val="006658DD"/>
    <w:rsid w:val="00B549F0"/>
    <w:rsid w:val="00B90B96"/>
    <w:rsid w:val="00BD32D7"/>
    <w:rsid w:val="00F04253"/>
    <w:rsid w:val="00FA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2025-02-17T06:31:00Z</cp:lastPrinted>
  <dcterms:created xsi:type="dcterms:W3CDTF">2025-02-25T01:32:00Z</dcterms:created>
  <dcterms:modified xsi:type="dcterms:W3CDTF">2025-02-25T01:32:00Z</dcterms:modified>
</cp:coreProperties>
</file>